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FF" w:rsidRDefault="00A133FF">
      <w:pPr>
        <w:pStyle w:val="Corpotesto"/>
        <w:rPr>
          <w:rFonts w:ascii="Times New Roman"/>
        </w:rPr>
      </w:pPr>
    </w:p>
    <w:p w:rsidR="00A133FF" w:rsidRDefault="00A133FF">
      <w:pPr>
        <w:pStyle w:val="Corpotesto"/>
        <w:rPr>
          <w:rFonts w:ascii="Times New Roman"/>
        </w:rPr>
      </w:pPr>
    </w:p>
    <w:p w:rsidR="00A133FF" w:rsidRDefault="00A133FF">
      <w:pPr>
        <w:pStyle w:val="Corpotesto"/>
        <w:spacing w:before="41"/>
        <w:rPr>
          <w:rFonts w:ascii="Times New Roman"/>
        </w:rPr>
      </w:pPr>
    </w:p>
    <w:p w:rsidR="00A133FF" w:rsidRDefault="00B07C5F">
      <w:pPr>
        <w:pStyle w:val="Corpotesto"/>
        <w:ind w:right="96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423674</wp:posOffset>
                </wp:positionH>
                <wp:positionV relativeFrom="paragraph">
                  <wp:posOffset>-142586</wp:posOffset>
                </wp:positionV>
                <wp:extent cx="6846570" cy="745870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6570" cy="7458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6"/>
                              <w:gridCol w:w="1431"/>
                              <w:gridCol w:w="3817"/>
                            </w:tblGrid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308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308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3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7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308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308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30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309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33FF" w:rsidRDefault="00A133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.35pt;margin-top:-11.25pt;width:539.1pt;height:587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6"/>
                        <w:gridCol w:w="1431"/>
                        <w:gridCol w:w="3817"/>
                      </w:tblGrid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308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308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3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7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308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308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30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309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133FF" w:rsidRDefault="00A133F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Modulo</w:t>
      </w:r>
      <w:r>
        <w:rPr>
          <w:rFonts w:ascii="Times New Roman" w:hAnsi="Times New Roman"/>
        </w:rPr>
        <w:t xml:space="preserve"> </w:t>
      </w:r>
      <w:r>
        <w:t>PL_2</w:t>
      </w:r>
      <w:r>
        <w:rPr>
          <w:rFonts w:ascii="Times New Roman" w:hAnsi="Times New Roman"/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Atto</w:t>
      </w:r>
      <w:r>
        <w:rPr>
          <w:rFonts w:ascii="Times New Roman" w:hAnsi="Times New Roman"/>
        </w:rPr>
        <w:t xml:space="preserve"> </w:t>
      </w:r>
      <w:r>
        <w:t>separato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2025</w:t>
      </w: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Pr="00B07C5F" w:rsidRDefault="00B07C5F" w:rsidP="00B07C5F">
      <w:pPr>
        <w:pStyle w:val="Titolo1"/>
        <w:ind w:left="13144" w:right="3" w:firstLine="536"/>
        <w:jc w:val="left"/>
      </w:pPr>
      <w:r>
        <w:t xml:space="preserve">                   </w:t>
      </w:r>
      <w:r>
        <w:t>LISTA</w:t>
      </w:r>
      <w:r>
        <w:rPr>
          <w:rFonts w:ascii="Times New Roman"/>
          <w:b w:val="0"/>
          <w:spacing w:val="-2"/>
        </w:rPr>
        <w:t xml:space="preserve"> </w:t>
      </w:r>
      <w:proofErr w:type="gramStart"/>
      <w:r>
        <w:rPr>
          <w:spacing w:val="-5"/>
        </w:rPr>
        <w:t xml:space="preserve">PER  </w:t>
      </w:r>
      <w:r>
        <w:t>IL</w:t>
      </w:r>
      <w:proofErr w:type="gramEnd"/>
      <w:r>
        <w:rPr>
          <w:rFonts w:ascii="Times New Roman"/>
          <w:spacing w:val="3"/>
        </w:rPr>
        <w:t xml:space="preserve"> </w:t>
      </w:r>
      <w:r>
        <w:rPr>
          <w:spacing w:val="-2"/>
        </w:rPr>
        <w:t xml:space="preserve">PRESIDENTE </w:t>
      </w:r>
      <w:r w:rsidRPr="00B07C5F">
        <w:t>DELLA</w:t>
      </w:r>
      <w:r w:rsidRPr="00B07C5F">
        <w:rPr>
          <w:rFonts w:ascii="Times New Roman"/>
          <w:spacing w:val="1"/>
        </w:rPr>
        <w:t xml:space="preserve"> </w:t>
      </w:r>
      <w:r w:rsidRPr="00B07C5F">
        <w:t>PROVINCIA</w:t>
      </w:r>
      <w:r w:rsidRPr="00B07C5F">
        <w:rPr>
          <w:rFonts w:ascii="Times New Roman"/>
          <w:spacing w:val="1"/>
        </w:rPr>
        <w:t xml:space="preserve"> </w:t>
      </w:r>
      <w:r w:rsidRPr="00B07C5F">
        <w:t>D</w:t>
      </w:r>
      <w:r>
        <w:t>I IMPERI</w:t>
      </w:r>
      <w:r w:rsidRPr="00B07C5F">
        <w:rPr>
          <w:spacing w:val="-2"/>
        </w:rPr>
        <w:t>A</w:t>
      </w:r>
    </w:p>
    <w:p w:rsidR="00A133FF" w:rsidRDefault="00B07C5F">
      <w:pPr>
        <w:spacing w:before="7" w:line="207" w:lineRule="exact"/>
        <w:ind w:left="11704" w:right="12"/>
        <w:jc w:val="center"/>
        <w:rPr>
          <w:sz w:val="18"/>
        </w:rPr>
      </w:pPr>
      <w:r>
        <w:rPr>
          <w:sz w:val="18"/>
        </w:rPr>
        <w:t>(</w:t>
      </w:r>
      <w:r>
        <w:rPr>
          <w:sz w:val="18"/>
        </w:rPr>
        <w:t>art.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7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2014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56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“Linee</w:t>
      </w:r>
      <w:r>
        <w:rPr>
          <w:spacing w:val="-2"/>
          <w:sz w:val="18"/>
        </w:rPr>
        <w:t xml:space="preserve"> </w:t>
      </w:r>
      <w:r>
        <w:rPr>
          <w:sz w:val="18"/>
        </w:rPr>
        <w:t>guida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3"/>
          <w:sz w:val="18"/>
        </w:rPr>
        <w:t xml:space="preserve"> </w:t>
      </w:r>
      <w:r>
        <w:rPr>
          <w:sz w:val="18"/>
        </w:rPr>
        <w:t>elettorale”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Circolare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Ministero</w:t>
      </w:r>
    </w:p>
    <w:p w:rsidR="00A133FF" w:rsidRDefault="00B07C5F">
      <w:pPr>
        <w:spacing w:line="207" w:lineRule="exact"/>
        <w:ind w:left="11704"/>
        <w:jc w:val="center"/>
        <w:rPr>
          <w:sz w:val="18"/>
        </w:rPr>
      </w:pPr>
      <w:r>
        <w:rPr>
          <w:sz w:val="18"/>
        </w:rPr>
        <w:t>dell’Interno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32/2014)</w:t>
      </w:r>
    </w:p>
    <w:p w:rsidR="00A133FF" w:rsidRDefault="00A133FF">
      <w:pPr>
        <w:pStyle w:val="Corpotesto"/>
        <w:spacing w:before="18"/>
        <w:rPr>
          <w:sz w:val="18"/>
        </w:rPr>
      </w:pPr>
    </w:p>
    <w:p w:rsidR="00A133FF" w:rsidRDefault="00B07C5F">
      <w:pPr>
        <w:spacing w:before="1"/>
        <w:ind w:left="11842"/>
        <w:rPr>
          <w:sz w:val="20"/>
        </w:rPr>
      </w:pPr>
      <w:r>
        <w:rPr>
          <w:sz w:val="20"/>
        </w:rPr>
        <w:t>Elenco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sottoscrittori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sz w:val="20"/>
        </w:rPr>
        <w:t>lista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candidato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carica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Provincia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di Imperi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 xml:space="preserve">nell’elezione </w:t>
      </w:r>
      <w:r>
        <w:rPr>
          <w:spacing w:val="-5"/>
          <w:sz w:val="20"/>
        </w:rPr>
        <w:t>che</w:t>
      </w:r>
    </w:p>
    <w:p w:rsidR="00B07C5F" w:rsidRDefault="00B07C5F" w:rsidP="00B07C5F">
      <w:pPr>
        <w:pStyle w:val="Corpotesto"/>
        <w:tabs>
          <w:tab w:val="left" w:pos="12444"/>
          <w:tab w:val="left" w:pos="13149"/>
          <w:tab w:val="left" w:pos="13451"/>
          <w:tab w:val="left" w:pos="14225"/>
          <w:tab w:val="left" w:pos="14662"/>
          <w:tab w:val="left" w:pos="15577"/>
          <w:tab w:val="left" w:pos="15735"/>
          <w:tab w:val="left" w:pos="16597"/>
          <w:tab w:val="left" w:pos="17355"/>
          <w:tab w:val="left" w:pos="20345"/>
          <w:tab w:val="left" w:pos="22710"/>
        </w:tabs>
        <w:spacing w:before="115"/>
        <w:ind w:left="11842"/>
        <w:rPr>
          <w:spacing w:val="-2"/>
        </w:rPr>
      </w:pPr>
      <w:r>
        <w:rPr>
          <w:spacing w:val="-4"/>
        </w:rPr>
        <w:t>avrà</w:t>
      </w:r>
      <w:r>
        <w:rPr>
          <w:rFonts w:ascii="Times New Roman" w:hAnsi="Times New Roman"/>
        </w:rPr>
        <w:tab/>
      </w:r>
      <w:r>
        <w:rPr>
          <w:spacing w:val="-2"/>
        </w:rPr>
        <w:t>luogo</w:t>
      </w:r>
      <w:r>
        <w:rPr>
          <w:rFonts w:ascii="Times New Roman" w:hAnsi="Times New Roman"/>
        </w:rPr>
        <w:tab/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2"/>
        </w:rPr>
        <w:t>giorno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5"/>
        </w:rPr>
        <w:t>18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2"/>
        </w:rPr>
        <w:t xml:space="preserve">Dicembre 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2"/>
        </w:rPr>
        <w:t>2025,</w:t>
      </w:r>
      <w:r>
        <w:rPr>
          <w:rFonts w:ascii="Times New Roman" w:hAnsi="Times New Roman"/>
        </w:rP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signor/a</w:t>
      </w:r>
      <w:r>
        <w:rPr>
          <w:spacing w:val="-2"/>
        </w:rPr>
        <w:t>...................................</w:t>
      </w:r>
      <w:r>
        <w:rPr>
          <w:spacing w:val="-2"/>
        </w:rPr>
        <w:t>..................</w:t>
      </w:r>
      <w:r>
        <w:rPr>
          <w:spacing w:val="-2"/>
        </w:rPr>
        <w:t>…...........................</w:t>
      </w:r>
    </w:p>
    <w:p w:rsidR="00B07C5F" w:rsidRDefault="00B07C5F" w:rsidP="00B07C5F">
      <w:pPr>
        <w:pStyle w:val="Corpotesto"/>
        <w:tabs>
          <w:tab w:val="left" w:pos="12444"/>
          <w:tab w:val="left" w:pos="13149"/>
          <w:tab w:val="left" w:pos="13451"/>
          <w:tab w:val="left" w:pos="14225"/>
          <w:tab w:val="left" w:pos="14662"/>
          <w:tab w:val="left" w:pos="15577"/>
          <w:tab w:val="left" w:pos="15735"/>
          <w:tab w:val="left" w:pos="16597"/>
          <w:tab w:val="left" w:pos="17355"/>
          <w:tab w:val="left" w:pos="20345"/>
          <w:tab w:val="left" w:pos="22710"/>
        </w:tabs>
        <w:spacing w:before="115"/>
        <w:ind w:left="11842"/>
      </w:pPr>
      <w:r>
        <w:rPr>
          <w:spacing w:val="-2"/>
        </w:rPr>
        <w:t xml:space="preserve">.nato/a </w:t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spacing w:val="-10"/>
        </w:rPr>
        <w:t>a</w:t>
      </w:r>
      <w:r>
        <w:t xml:space="preserve"> </w:t>
      </w:r>
      <w:r>
        <w:rPr>
          <w:spacing w:val="-2"/>
        </w:rPr>
        <w:t>.......................................................</w:t>
      </w:r>
      <w:r>
        <w:rPr>
          <w:spacing w:val="-2"/>
        </w:rPr>
        <w:t>......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.,</w:t>
      </w:r>
      <w:r>
        <w:rPr>
          <w:spacing w:val="-2"/>
        </w:rPr>
        <w:t>titolare</w:t>
      </w:r>
      <w:r>
        <w:tab/>
      </w:r>
      <w:r>
        <w:rPr>
          <w:spacing w:val="-2"/>
        </w:rPr>
        <w:t>della</w:t>
      </w:r>
      <w:r>
        <w:t xml:space="preserve"> </w:t>
      </w:r>
      <w:r>
        <w:rPr>
          <w:spacing w:val="-2"/>
        </w:rPr>
        <w:t xml:space="preserve">carica </w:t>
      </w:r>
      <w:r>
        <w:rPr>
          <w:spacing w:val="-5"/>
        </w:rPr>
        <w:t>di</w:t>
      </w:r>
      <w:r>
        <w:t xml:space="preserve"> </w:t>
      </w:r>
      <w:r>
        <w:rPr>
          <w:spacing w:val="-2"/>
        </w:rPr>
        <w:t>Sindaco</w:t>
      </w:r>
      <w:r>
        <w:tab/>
      </w:r>
    </w:p>
    <w:p w:rsidR="00A133FF" w:rsidRDefault="00B07C5F" w:rsidP="00B07C5F">
      <w:pPr>
        <w:pStyle w:val="Corpotesto"/>
        <w:tabs>
          <w:tab w:val="left" w:pos="12444"/>
          <w:tab w:val="left" w:pos="13149"/>
          <w:tab w:val="left" w:pos="13451"/>
          <w:tab w:val="left" w:pos="14225"/>
          <w:tab w:val="left" w:pos="14662"/>
          <w:tab w:val="left" w:pos="15577"/>
          <w:tab w:val="left" w:pos="15735"/>
          <w:tab w:val="left" w:pos="16597"/>
          <w:tab w:val="left" w:pos="17355"/>
          <w:tab w:val="left" w:pos="20345"/>
          <w:tab w:val="left" w:pos="22710"/>
        </w:tabs>
        <w:spacing w:before="115"/>
        <w:ind w:left="11842"/>
      </w:pPr>
      <w:r>
        <w:rPr>
          <w:spacing w:val="-5"/>
        </w:rPr>
        <w:t>del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 xml:space="preserve">di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:rsidR="00A133FF" w:rsidRDefault="00A133FF">
      <w:pPr>
        <w:rPr>
          <w:sz w:val="20"/>
        </w:rPr>
        <w:sectPr w:rsidR="00A133FF">
          <w:type w:val="continuous"/>
          <w:pgSz w:w="23820" w:h="16840" w:orient="landscape"/>
          <w:pgMar w:top="440" w:right="425" w:bottom="280" w:left="425" w:header="720" w:footer="720" w:gutter="0"/>
          <w:cols w:space="720"/>
        </w:sectPr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</w:pPr>
    </w:p>
    <w:p w:rsidR="00A133FF" w:rsidRDefault="00A133FF">
      <w:pPr>
        <w:pStyle w:val="Corpotesto"/>
        <w:spacing w:before="226"/>
      </w:pPr>
    </w:p>
    <w:p w:rsidR="00A133FF" w:rsidRDefault="00B07C5F">
      <w:pPr>
        <w:pStyle w:val="Corpotesto"/>
        <w:ind w:left="703"/>
      </w:pP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apposta</w:t>
      </w:r>
      <w:r>
        <w:rPr>
          <w:spacing w:val="-3"/>
        </w:rPr>
        <w:t xml:space="preserve"> </w:t>
      </w:r>
      <w:r>
        <w:t>vale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4"/>
        </w:rPr>
        <w:t xml:space="preserve"> </w:t>
      </w:r>
      <w:r>
        <w:t>30/06/2003,</w:t>
      </w:r>
      <w:r>
        <w:rPr>
          <w:spacing w:val="4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soli</w:t>
      </w:r>
      <w:r>
        <w:rPr>
          <w:spacing w:val="-7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rPr>
          <w:spacing w:val="-2"/>
        </w:rPr>
        <w:t>sopraindicati.</w:t>
      </w:r>
    </w:p>
    <w:p w:rsidR="00A133FF" w:rsidRDefault="00A133FF">
      <w:pPr>
        <w:pStyle w:val="Corpotesto"/>
        <w:spacing w:before="18"/>
      </w:pPr>
    </w:p>
    <w:p w:rsidR="00A133FF" w:rsidRDefault="00B07C5F">
      <w:pPr>
        <w:pStyle w:val="Titolo1"/>
        <w:spacing w:line="240" w:lineRule="auto"/>
        <w:ind w:left="99"/>
      </w:pPr>
      <w:r>
        <w:t>AUTENTICAZIONE</w:t>
      </w:r>
      <w:r>
        <w:rPr>
          <w:rFonts w:ascii="Times New Roman"/>
          <w:b w:val="0"/>
          <w:spacing w:val="-2"/>
        </w:rPr>
        <w:t xml:space="preserve"> </w:t>
      </w:r>
      <w:r>
        <w:t>DELLE</w:t>
      </w:r>
      <w:r>
        <w:rPr>
          <w:rFonts w:ascii="Times New Roman"/>
          <w:b w:val="0"/>
          <w:spacing w:val="-1"/>
        </w:rPr>
        <w:t xml:space="preserve"> </w:t>
      </w:r>
      <w:r>
        <w:t>FIRME</w:t>
      </w:r>
      <w:r>
        <w:rPr>
          <w:rFonts w:ascii="Times New Roman"/>
          <w:b w:val="0"/>
          <w:spacing w:val="-1"/>
        </w:rPr>
        <w:t xml:space="preserve"> </w:t>
      </w:r>
      <w:r>
        <w:t>DEI</w:t>
      </w:r>
      <w:r>
        <w:rPr>
          <w:rFonts w:ascii="Times New Roman"/>
          <w:b w:val="0"/>
          <w:spacing w:val="52"/>
        </w:rPr>
        <w:t xml:space="preserve"> </w:t>
      </w:r>
      <w:r>
        <w:rPr>
          <w:spacing w:val="-2"/>
        </w:rPr>
        <w:t>SOTTOSCRITTORI</w:t>
      </w:r>
    </w:p>
    <w:p w:rsidR="00A133FF" w:rsidRDefault="00B07C5F">
      <w:pPr>
        <w:pStyle w:val="Corpotesto"/>
        <w:spacing w:before="13" w:line="249" w:lineRule="auto"/>
        <w:ind w:left="141" w:right="38"/>
        <w:jc w:val="both"/>
      </w:pPr>
      <w:r>
        <w:t>Attesto che gli elettori sopra indicati n………………………</w:t>
      </w:r>
      <w:proofErr w:type="gramStart"/>
      <w:r>
        <w:t>…….</w:t>
      </w:r>
      <w:proofErr w:type="gramEnd"/>
      <w:r>
        <w:t>……(indicare il numero in cifre ed in lettere)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identificati</w:t>
      </w:r>
      <w:r>
        <w:rPr>
          <w:rFonts w:ascii="Times New Roman" w:hAnsi="Times New Roman"/>
        </w:rPr>
        <w:t xml:space="preserve"> </w:t>
      </w:r>
      <w:r>
        <w:t>nella qualità di…………………………………………… a norma dell’art 21, comma 2, del</w:t>
      </w:r>
      <w:r>
        <w:rPr>
          <w:spacing w:val="40"/>
        </w:rPr>
        <w:t xml:space="preserve"> </w:t>
      </w:r>
      <w:r>
        <w:t>decreto del Presidente della</w:t>
      </w:r>
      <w:r>
        <w:rPr>
          <w:rFonts w:ascii="Times New Roman" w:hAnsi="Times New Roman"/>
        </w:rPr>
        <w:t xml:space="preserve"> </w:t>
      </w:r>
      <w:r>
        <w:t>Repubblica</w:t>
      </w:r>
      <w:r>
        <w:rPr>
          <w:rFonts w:ascii="Times New Roman" w:hAnsi="Times New Roman"/>
          <w:spacing w:val="40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  <w:spacing w:val="40"/>
        </w:rPr>
        <w:t xml:space="preserve"> </w:t>
      </w:r>
      <w:r>
        <w:t>2000</w:t>
      </w:r>
      <w:r>
        <w:rPr>
          <w:rFonts w:ascii="Times New Roman" w:hAnsi="Times New Roman"/>
        </w:rPr>
        <w:t xml:space="preserve"> </w:t>
      </w:r>
      <w:r>
        <w:t>n.445,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segnato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margine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ciascuno,</w:t>
      </w:r>
      <w:r>
        <w:rPr>
          <w:rFonts w:ascii="Times New Roman" w:hAnsi="Times New Roman"/>
        </w:rPr>
        <w:t xml:space="preserve"> </w:t>
      </w:r>
      <w:r>
        <w:t>hanno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mia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presenza.</w:t>
      </w:r>
    </w:p>
    <w:p w:rsidR="00A133FF" w:rsidRDefault="00B07C5F">
      <w:pPr>
        <w:pStyle w:val="Corpotesto"/>
        <w:spacing w:before="3"/>
        <w:ind w:left="141"/>
        <w:jc w:val="both"/>
      </w:pPr>
      <w:r>
        <w:rPr>
          <w:spacing w:val="-2"/>
        </w:rPr>
        <w:t>............…………..................,</w:t>
      </w:r>
      <w:r>
        <w:rPr>
          <w:spacing w:val="20"/>
        </w:rPr>
        <w:t xml:space="preserve"> </w:t>
      </w:r>
      <w:r>
        <w:rPr>
          <w:spacing w:val="-2"/>
        </w:rPr>
        <w:t>addì</w:t>
      </w:r>
      <w:r>
        <w:rPr>
          <w:spacing w:val="20"/>
        </w:rPr>
        <w:t xml:space="preserve"> </w:t>
      </w:r>
      <w:r>
        <w:rPr>
          <w:spacing w:val="-2"/>
        </w:rPr>
        <w:t>..................…….................</w:t>
      </w:r>
    </w:p>
    <w:p w:rsidR="00A133FF" w:rsidRDefault="00A133FF">
      <w:pPr>
        <w:pStyle w:val="Corpotesto"/>
        <w:spacing w:before="111"/>
      </w:pPr>
    </w:p>
    <w:p w:rsidR="00A133FF" w:rsidRDefault="00B07C5F">
      <w:pPr>
        <w:ind w:left="50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1899602</wp:posOffset>
                </wp:positionH>
                <wp:positionV relativeFrom="paragraph">
                  <wp:posOffset>-61562</wp:posOffset>
                </wp:positionV>
                <wp:extent cx="917575" cy="94424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575" cy="944244"/>
                          <a:chOff x="0" y="0"/>
                          <a:chExt cx="917575" cy="94424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90805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934719">
                                <a:moveTo>
                                  <a:pt x="454025" y="0"/>
                                </a:moveTo>
                                <a:lnTo>
                                  <a:pt x="407591" y="2412"/>
                                </a:lnTo>
                                <a:lnTo>
                                  <a:pt x="362501" y="9494"/>
                                </a:lnTo>
                                <a:lnTo>
                                  <a:pt x="318984" y="21010"/>
                                </a:lnTo>
                                <a:lnTo>
                                  <a:pt x="277266" y="36725"/>
                                </a:lnTo>
                                <a:lnTo>
                                  <a:pt x="237576" y="56405"/>
                                </a:lnTo>
                                <a:lnTo>
                                  <a:pt x="200142" y="79814"/>
                                </a:lnTo>
                                <a:lnTo>
                                  <a:pt x="165192" y="106718"/>
                                </a:lnTo>
                                <a:lnTo>
                                  <a:pt x="132953" y="136882"/>
                                </a:lnTo>
                                <a:lnTo>
                                  <a:pt x="103653" y="170070"/>
                                </a:lnTo>
                                <a:lnTo>
                                  <a:pt x="77520" y="206049"/>
                                </a:lnTo>
                                <a:lnTo>
                                  <a:pt x="54783" y="244583"/>
                                </a:lnTo>
                                <a:lnTo>
                                  <a:pt x="35669" y="285437"/>
                                </a:lnTo>
                                <a:lnTo>
                                  <a:pt x="20405" y="328377"/>
                                </a:lnTo>
                                <a:lnTo>
                                  <a:pt x="9221" y="373167"/>
                                </a:lnTo>
                                <a:lnTo>
                                  <a:pt x="2343" y="419573"/>
                                </a:lnTo>
                                <a:lnTo>
                                  <a:pt x="0" y="467360"/>
                                </a:lnTo>
                                <a:lnTo>
                                  <a:pt x="2343" y="515146"/>
                                </a:lnTo>
                                <a:lnTo>
                                  <a:pt x="9221" y="561552"/>
                                </a:lnTo>
                                <a:lnTo>
                                  <a:pt x="20405" y="606342"/>
                                </a:lnTo>
                                <a:lnTo>
                                  <a:pt x="35669" y="649282"/>
                                </a:lnTo>
                                <a:lnTo>
                                  <a:pt x="54783" y="690136"/>
                                </a:lnTo>
                                <a:lnTo>
                                  <a:pt x="77520" y="728670"/>
                                </a:lnTo>
                                <a:lnTo>
                                  <a:pt x="103653" y="764649"/>
                                </a:lnTo>
                                <a:lnTo>
                                  <a:pt x="132953" y="797837"/>
                                </a:lnTo>
                                <a:lnTo>
                                  <a:pt x="165192" y="828001"/>
                                </a:lnTo>
                                <a:lnTo>
                                  <a:pt x="200142" y="854905"/>
                                </a:lnTo>
                                <a:lnTo>
                                  <a:pt x="237576" y="878314"/>
                                </a:lnTo>
                                <a:lnTo>
                                  <a:pt x="277266" y="897994"/>
                                </a:lnTo>
                                <a:lnTo>
                                  <a:pt x="318984" y="913709"/>
                                </a:lnTo>
                                <a:lnTo>
                                  <a:pt x="362501" y="925225"/>
                                </a:lnTo>
                                <a:lnTo>
                                  <a:pt x="407591" y="932307"/>
                                </a:lnTo>
                                <a:lnTo>
                                  <a:pt x="454025" y="934720"/>
                                </a:lnTo>
                                <a:lnTo>
                                  <a:pt x="500458" y="932307"/>
                                </a:lnTo>
                                <a:lnTo>
                                  <a:pt x="545548" y="925225"/>
                                </a:lnTo>
                                <a:lnTo>
                                  <a:pt x="589065" y="913709"/>
                                </a:lnTo>
                                <a:lnTo>
                                  <a:pt x="630783" y="897994"/>
                                </a:lnTo>
                                <a:lnTo>
                                  <a:pt x="670473" y="878314"/>
                                </a:lnTo>
                                <a:lnTo>
                                  <a:pt x="707907" y="854905"/>
                                </a:lnTo>
                                <a:lnTo>
                                  <a:pt x="742857" y="828001"/>
                                </a:lnTo>
                                <a:lnTo>
                                  <a:pt x="775096" y="797837"/>
                                </a:lnTo>
                                <a:lnTo>
                                  <a:pt x="804396" y="764649"/>
                                </a:lnTo>
                                <a:lnTo>
                                  <a:pt x="830529" y="728670"/>
                                </a:lnTo>
                                <a:lnTo>
                                  <a:pt x="853266" y="690136"/>
                                </a:lnTo>
                                <a:lnTo>
                                  <a:pt x="872380" y="649282"/>
                                </a:lnTo>
                                <a:lnTo>
                                  <a:pt x="887644" y="606342"/>
                                </a:lnTo>
                                <a:lnTo>
                                  <a:pt x="898828" y="561552"/>
                                </a:lnTo>
                                <a:lnTo>
                                  <a:pt x="905706" y="515146"/>
                                </a:lnTo>
                                <a:lnTo>
                                  <a:pt x="908050" y="467360"/>
                                </a:lnTo>
                                <a:lnTo>
                                  <a:pt x="905706" y="419573"/>
                                </a:lnTo>
                                <a:lnTo>
                                  <a:pt x="898828" y="373167"/>
                                </a:lnTo>
                                <a:lnTo>
                                  <a:pt x="887644" y="328377"/>
                                </a:lnTo>
                                <a:lnTo>
                                  <a:pt x="872380" y="285437"/>
                                </a:lnTo>
                                <a:lnTo>
                                  <a:pt x="853266" y="244583"/>
                                </a:lnTo>
                                <a:lnTo>
                                  <a:pt x="830529" y="206049"/>
                                </a:lnTo>
                                <a:lnTo>
                                  <a:pt x="804396" y="170070"/>
                                </a:lnTo>
                                <a:lnTo>
                                  <a:pt x="775096" y="136882"/>
                                </a:lnTo>
                                <a:lnTo>
                                  <a:pt x="742857" y="106718"/>
                                </a:lnTo>
                                <a:lnTo>
                                  <a:pt x="707907" y="79814"/>
                                </a:lnTo>
                                <a:lnTo>
                                  <a:pt x="670473" y="56405"/>
                                </a:lnTo>
                                <a:lnTo>
                                  <a:pt x="630783" y="36725"/>
                                </a:lnTo>
                                <a:lnTo>
                                  <a:pt x="589065" y="21010"/>
                                </a:lnTo>
                                <a:lnTo>
                                  <a:pt x="545548" y="9494"/>
                                </a:lnTo>
                                <a:lnTo>
                                  <a:pt x="500458" y="2412"/>
                                </a:lnTo>
                                <a:lnTo>
                                  <a:pt x="4540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5892" y="328612"/>
                            <a:ext cx="6489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266700">
                                <a:moveTo>
                                  <a:pt x="648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648970" y="266700"/>
                                </a:lnTo>
                                <a:lnTo>
                                  <a:pt x="6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917575" cy="944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33FF" w:rsidRDefault="00A133F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133FF" w:rsidRDefault="00A133FF">
                              <w:pPr>
                                <w:spacing w:before="129"/>
                                <w:rPr>
                                  <w:sz w:val="20"/>
                                </w:rPr>
                              </w:pPr>
                            </w:p>
                            <w:p w:rsidR="00A133FF" w:rsidRDefault="00B07C5F">
                              <w:pPr>
                                <w:ind w:left="3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149.55pt;margin-top:-4.85pt;width:72.25pt;height:74.35pt;z-index:15728640;mso-wrap-distance-left:0;mso-wrap-distance-right:0;mso-position-horizontal-relative:page" coordsize="9175,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">
                <v:shape id="Graphic 4" o:spid="_x0000_s1028" style="position:absolute;left:47;top:47;width:9081;height:9347;visibility:visible;mso-wrap-style:square;v-text-anchor:top" coordsize="908050,9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" path="m454025,l407591,2412,362501,9494,318984,21010,277266,36725,237576,56405,200142,79814r-34950,26904l132953,136882r-29300,33188l77520,206049,54783,244583,35669,285437,20405,328377,9221,373167,2343,419573,,467360r2343,47786l9221,561552r11184,44790l35669,649282r19114,40854l77520,728670r26133,35979l132953,797837r32239,30164l200142,854905r37434,23409l277266,897994r41718,15715l362501,925225r45090,7082l454025,934720r46433,-2413l545548,925225r43517,-11516l630783,897994r39690,-19680l707907,854905r34950,-26904l775096,797837r29300,-33188l830529,728670r22737,-38534l872380,649282r15264,-42940l898828,561552r6878,-46406l908050,467360r-2344,-47787l898828,373167,887644,328377,872380,285437,853266,244583,830529,206049,804396,170070,775096,136882,742857,106718,707907,79814,670473,56405,630783,36725,589065,21010,545548,9494,500458,2412,454025,xe" filled="f">
                  <v:path arrowok="t"/>
                </v:shape>
                <v:shape id="Graphic 5" o:spid="_x0000_s1029" style="position:absolute;left:1558;top:3286;width:6490;height:2667;visibility:visible;mso-wrap-style:square;v-text-anchor:top" coordsize="6489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" path="m648970,l,,,266700r648970,l648970,xe" stroked="f">
                  <v:path arrowok="t"/>
                </v:shape>
                <v:shape id="Textbox 6" o:spid="_x0000_s1030" type="#_x0000_t202" style="position:absolute;width:9175;height:9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133FF" w:rsidRDefault="00A133FF">
                        <w:pPr>
                          <w:rPr>
                            <w:sz w:val="20"/>
                          </w:rPr>
                        </w:pPr>
                      </w:p>
                      <w:p w:rsidR="00A133FF" w:rsidRDefault="00A133FF">
                        <w:pPr>
                          <w:spacing w:before="129"/>
                          <w:rPr>
                            <w:sz w:val="20"/>
                          </w:rPr>
                        </w:pPr>
                      </w:p>
                      <w:p w:rsidR="00A133FF" w:rsidRDefault="00B07C5F">
                        <w:pPr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................</w:t>
      </w:r>
      <w:r>
        <w:rPr>
          <w:spacing w:val="-2"/>
          <w:sz w:val="20"/>
        </w:rPr>
        <w:t>..............................................…………...........</w:t>
      </w:r>
    </w:p>
    <w:p w:rsidR="00A133FF" w:rsidRDefault="00B07C5F">
      <w:pPr>
        <w:spacing w:before="115" w:line="360" w:lineRule="auto"/>
        <w:ind w:left="6163" w:right="1309" w:firstLine="177"/>
        <w:rPr>
          <w:sz w:val="16"/>
        </w:rPr>
      </w:pPr>
      <w:r>
        <w:rPr>
          <w:sz w:val="16"/>
        </w:rPr>
        <w:t>Firma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</w:t>
      </w:r>
      <w:r>
        <w:rPr>
          <w:rFonts w:ascii="Arial" w:hAnsi="Arial"/>
          <w:i/>
          <w:sz w:val="16"/>
        </w:rPr>
        <w:t>nome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cognome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esteso</w:t>
      </w:r>
      <w:r>
        <w:rPr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qualifica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pubblico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ufficiale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8"/>
          <w:sz w:val="16"/>
        </w:rPr>
        <w:t xml:space="preserve"> </w:t>
      </w:r>
      <w:r>
        <w:rPr>
          <w:sz w:val="16"/>
        </w:rPr>
        <w:t>procede</w:t>
      </w:r>
      <w:r>
        <w:rPr>
          <w:spacing w:val="-8"/>
          <w:sz w:val="16"/>
        </w:rPr>
        <w:t xml:space="preserve"> </w:t>
      </w:r>
      <w:r>
        <w:rPr>
          <w:sz w:val="16"/>
        </w:rPr>
        <w:t>all’autenticazione</w:t>
      </w:r>
    </w:p>
    <w:p w:rsidR="00A133FF" w:rsidRDefault="00B07C5F">
      <w:pPr>
        <w:pStyle w:val="Titolo"/>
      </w:pPr>
      <w:r>
        <w:rPr>
          <w:b w:val="0"/>
        </w:rPr>
        <w:br w:type="column"/>
      </w:r>
      <w:r>
        <w:t>ELENCO</w:t>
      </w:r>
      <w:r>
        <w:rPr>
          <w:rFonts w:ascii="Times New Roman"/>
          <w:b w:val="0"/>
          <w:spacing w:val="63"/>
        </w:rPr>
        <w:t xml:space="preserve"> </w:t>
      </w:r>
      <w:r>
        <w:t>DEI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SOTTOSCRITTORI</w:t>
      </w:r>
    </w:p>
    <w:p w:rsidR="00A133FF" w:rsidRDefault="00B07C5F">
      <w:pPr>
        <w:spacing w:before="243" w:line="360" w:lineRule="auto"/>
        <w:ind w:left="141" w:right="136"/>
        <w:jc w:val="both"/>
        <w:rPr>
          <w:sz w:val="18"/>
        </w:rPr>
      </w:pP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sottoscritti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elettori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informati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73"/>
          <w:sz w:val="18"/>
        </w:rPr>
        <w:t xml:space="preserve"> </w:t>
      </w:r>
      <w:r>
        <w:rPr>
          <w:sz w:val="18"/>
        </w:rPr>
        <w:t>compresi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dichiarazione,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facoltativo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conferimento,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saranno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utilizzati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Testo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Unico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16/05/1960,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570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successive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modificazioni,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D.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L.vo</w:t>
      </w:r>
      <w:proofErr w:type="spellEnd"/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18/08/2000,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267,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secondo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modalità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ciò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strettamente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collegate.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saranno comunicati all’Ufficio Elettorale, presso il quale l’interessato potrà esercitare i diritti previsti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artt.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7,8,9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D.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L.vo</w:t>
      </w:r>
      <w:proofErr w:type="spellEnd"/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30/06/2003,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196;</w:t>
      </w:r>
    </w:p>
    <w:tbl>
      <w:tblPr>
        <w:tblStyle w:val="TableNormal"/>
        <w:tblW w:w="0" w:type="auto"/>
        <w:tblInd w:w="33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47"/>
      </w:tblGrid>
      <w:tr w:rsidR="00A133FF">
        <w:trPr>
          <w:trHeight w:val="344"/>
        </w:trPr>
        <w:tc>
          <w:tcPr>
            <w:tcW w:w="538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4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524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4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</w:tr>
      <w:tr w:rsidR="00A133FF">
        <w:trPr>
          <w:trHeight w:val="469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3FF">
        <w:trPr>
          <w:trHeight w:val="345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ricoperta</w:t>
            </w:r>
          </w:p>
        </w:tc>
      </w:tr>
      <w:tr w:rsidR="00A133FF">
        <w:trPr>
          <w:trHeight w:val="551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tabs>
                <w:tab w:val="left" w:pos="1826"/>
              </w:tabs>
              <w:spacing w:line="308" w:lineRule="exact"/>
              <w:ind w:left="79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8"/>
              </w:rPr>
              <w:t></w:t>
            </w:r>
            <w:r>
              <w:rPr>
                <w:spacing w:val="-2"/>
                <w:sz w:val="20"/>
              </w:rPr>
              <w:t>Sindaco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8"/>
              </w:rPr>
              <w:t></w:t>
            </w:r>
            <w:r>
              <w:rPr>
                <w:sz w:val="20"/>
              </w:rPr>
              <w:t>Consigliere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</w:tc>
      </w:tr>
      <w:tr w:rsidR="00A133FF">
        <w:trPr>
          <w:trHeight w:val="344"/>
        </w:trPr>
        <w:tc>
          <w:tcPr>
            <w:tcW w:w="53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identificazione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sottoscrittore</w:t>
            </w:r>
          </w:p>
        </w:tc>
      </w:tr>
      <w:tr w:rsidR="00A133FF">
        <w:trPr>
          <w:trHeight w:val="690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3FF">
        <w:trPr>
          <w:trHeight w:val="344"/>
        </w:trPr>
        <w:tc>
          <w:tcPr>
            <w:tcW w:w="538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4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524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4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</w:tr>
      <w:tr w:rsidR="00A133FF">
        <w:trPr>
          <w:trHeight w:val="469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3FF">
        <w:trPr>
          <w:trHeight w:val="345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ricoperta</w:t>
            </w:r>
          </w:p>
        </w:tc>
      </w:tr>
      <w:tr w:rsidR="00A133FF">
        <w:trPr>
          <w:trHeight w:val="554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tabs>
                <w:tab w:val="left" w:pos="1826"/>
              </w:tabs>
              <w:ind w:left="79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8"/>
              </w:rPr>
              <w:t></w:t>
            </w:r>
            <w:r>
              <w:rPr>
                <w:spacing w:val="-2"/>
                <w:sz w:val="20"/>
              </w:rPr>
              <w:t>Sindaco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8"/>
              </w:rPr>
              <w:t></w:t>
            </w:r>
            <w:r>
              <w:rPr>
                <w:sz w:val="20"/>
              </w:rPr>
              <w:t>Consigliere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</w:tc>
      </w:tr>
      <w:tr w:rsidR="00A133FF">
        <w:trPr>
          <w:trHeight w:val="344"/>
        </w:trPr>
        <w:tc>
          <w:tcPr>
            <w:tcW w:w="53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identificazione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sottoscrittore</w:t>
            </w:r>
          </w:p>
        </w:tc>
      </w:tr>
      <w:tr w:rsidR="00A133FF">
        <w:trPr>
          <w:trHeight w:val="687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3FF">
        <w:trPr>
          <w:trHeight w:val="347"/>
        </w:trPr>
        <w:tc>
          <w:tcPr>
            <w:tcW w:w="538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524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</w:tr>
      <w:tr w:rsidR="00A133FF">
        <w:trPr>
          <w:trHeight w:val="469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3FF">
        <w:trPr>
          <w:trHeight w:val="345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ricoperta</w:t>
            </w:r>
          </w:p>
        </w:tc>
      </w:tr>
      <w:tr w:rsidR="00A133FF">
        <w:trPr>
          <w:trHeight w:val="551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tabs>
                <w:tab w:val="left" w:pos="1826"/>
              </w:tabs>
              <w:spacing w:line="308" w:lineRule="exact"/>
              <w:ind w:left="79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8"/>
              </w:rPr>
              <w:t></w:t>
            </w:r>
            <w:r>
              <w:rPr>
                <w:spacing w:val="-2"/>
                <w:sz w:val="20"/>
              </w:rPr>
              <w:t>Sindaco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8"/>
              </w:rPr>
              <w:t></w:t>
            </w:r>
            <w:r>
              <w:rPr>
                <w:sz w:val="20"/>
              </w:rPr>
              <w:t>Consigliere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</w:tc>
      </w:tr>
      <w:tr w:rsidR="00A133FF">
        <w:trPr>
          <w:trHeight w:val="344"/>
        </w:trPr>
        <w:tc>
          <w:tcPr>
            <w:tcW w:w="53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identificazione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3FF" w:rsidRDefault="00B07C5F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sottoscrittore</w:t>
            </w:r>
          </w:p>
        </w:tc>
      </w:tr>
      <w:tr w:rsidR="00A133FF">
        <w:trPr>
          <w:trHeight w:val="687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A133FF" w:rsidRDefault="00A13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33FF" w:rsidRDefault="00A133FF">
      <w:pPr>
        <w:pStyle w:val="TableParagraph"/>
        <w:rPr>
          <w:rFonts w:ascii="Times New Roman"/>
          <w:sz w:val="18"/>
        </w:rPr>
        <w:sectPr w:rsidR="00A133FF">
          <w:type w:val="continuous"/>
          <w:pgSz w:w="23820" w:h="16840" w:orient="landscape"/>
          <w:pgMar w:top="440" w:right="425" w:bottom="280" w:left="425" w:header="720" w:footer="720" w:gutter="0"/>
          <w:cols w:num="2" w:space="720" w:equalWidth="0">
            <w:col w:w="11164" w:space="537"/>
            <w:col w:w="11269"/>
          </w:cols>
        </w:sectPr>
      </w:pPr>
    </w:p>
    <w:p w:rsidR="00A133FF" w:rsidRDefault="00A133FF">
      <w:pPr>
        <w:pStyle w:val="Corpotesto"/>
        <w:spacing w:before="3"/>
        <w:rPr>
          <w:sz w:val="2"/>
        </w:rPr>
      </w:pPr>
    </w:p>
    <w:p w:rsidR="00A133FF" w:rsidRDefault="00B07C5F">
      <w:pPr>
        <w:tabs>
          <w:tab w:val="left" w:pos="12003"/>
        </w:tabs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770370" cy="931799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0370" cy="9317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6"/>
                              <w:gridCol w:w="5247"/>
                            </w:tblGrid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line="308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3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7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line="308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line="30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33FF" w:rsidRDefault="00A133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31" type="#_x0000_t202" style="width:533.1pt;height:7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6"/>
                        <w:gridCol w:w="5247"/>
                      </w:tblGrid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line="308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3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7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line="308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line="30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4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133FF" w:rsidRDefault="00A133FF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770370" cy="931799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0370" cy="9317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6"/>
                              <w:gridCol w:w="5247"/>
                            </w:tblGrid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line="308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3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7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line="308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4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line="30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3FF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55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B07C5F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A133FF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133FF" w:rsidRDefault="00A13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33FF" w:rsidRDefault="00A133F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32" type="#_x0000_t202" style="width:533.1pt;height:7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6"/>
                        <w:gridCol w:w="5247"/>
                      </w:tblGrid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line="308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3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7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line="308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4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line="30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A133FF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33FF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A133FF">
                        <w:trPr>
                          <w:trHeight w:val="554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A133FF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B07C5F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A133FF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A133FF" w:rsidRDefault="00A13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133FF" w:rsidRDefault="00A133FF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133FF">
      <w:pgSz w:w="23820" w:h="16840" w:orient="landscape"/>
      <w:pgMar w:top="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FF"/>
    <w:rsid w:val="00A133FF"/>
    <w:rsid w:val="00B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FE83"/>
  <w15:docId w15:val="{967421DB-DBDA-4D83-8371-60739AC3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229" w:lineRule="exact"/>
      <w:ind w:left="1170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4"/>
      <w:ind w:left="354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Fazio Maria Cristina</dc:creator>
  <cp:lastModifiedBy>Fazio Maria Cristina</cp:lastModifiedBy>
  <cp:revision>2</cp:revision>
  <dcterms:created xsi:type="dcterms:W3CDTF">2025-10-15T08:40:00Z</dcterms:created>
  <dcterms:modified xsi:type="dcterms:W3CDTF">2025-10-15T08:40:00Z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9.55.0</vt:lpwstr>
  </property>
</Properties>
</file>